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33" w:rsidRDefault="00F4788A">
      <w:pPr>
        <w:rPr>
          <w:rFonts w:ascii="Modern No. 20" w:hAnsi="Modern No. 20"/>
        </w:rPr>
      </w:pPr>
      <w:r>
        <w:rPr>
          <w:rFonts w:ascii="Modern No. 20" w:hAnsi="Modern No. 20"/>
        </w:rPr>
        <w:t xml:space="preserve"> </w:t>
      </w:r>
    </w:p>
    <w:p w:rsidR="00BE7C33" w:rsidRDefault="00BE7C33">
      <w:pPr>
        <w:rPr>
          <w:rFonts w:ascii="Modern No. 20" w:hAnsi="Modern No. 20"/>
        </w:rPr>
      </w:pPr>
    </w:p>
    <w:p w:rsidR="00307EC9" w:rsidRPr="00592EA4" w:rsidRDefault="00307EC9" w:rsidP="009F0A6C">
      <w:pPr>
        <w:pStyle w:val="Title"/>
        <w:pBdr>
          <w:bottom w:val="none" w:sz="0" w:space="0" w:color="auto"/>
        </w:pBdr>
        <w:jc w:val="center"/>
        <w:rPr>
          <w:sz w:val="36"/>
        </w:rPr>
      </w:pPr>
      <w:r w:rsidRPr="00592EA4">
        <w:rPr>
          <w:sz w:val="36"/>
        </w:rPr>
        <w:t>Town Of Campbell</w:t>
      </w:r>
    </w:p>
    <w:p w:rsidR="00307EC9" w:rsidRPr="00592EA4" w:rsidRDefault="00307EC9" w:rsidP="009F0A6C">
      <w:pPr>
        <w:pStyle w:val="Title"/>
        <w:pBdr>
          <w:bottom w:val="none" w:sz="0" w:space="0" w:color="auto"/>
        </w:pBdr>
        <w:jc w:val="center"/>
        <w:rPr>
          <w:sz w:val="36"/>
        </w:rPr>
      </w:pPr>
      <w:r w:rsidRPr="00592EA4">
        <w:rPr>
          <w:sz w:val="36"/>
        </w:rPr>
        <w:t>20</w:t>
      </w:r>
      <w:r w:rsidR="00133EDC">
        <w:rPr>
          <w:sz w:val="36"/>
        </w:rPr>
        <w:t>24</w:t>
      </w:r>
      <w:r w:rsidRPr="00592EA4">
        <w:rPr>
          <w:sz w:val="36"/>
        </w:rPr>
        <w:t xml:space="preserve"> Town Board Meetings</w:t>
      </w:r>
    </w:p>
    <w:p w:rsidR="009F0A6C" w:rsidRDefault="0018078A" w:rsidP="009F0A6C">
      <w:pPr>
        <w:pStyle w:val="Title"/>
        <w:pBdr>
          <w:bottom w:val="none" w:sz="0" w:space="0" w:color="auto"/>
        </w:pBdr>
        <w:jc w:val="center"/>
        <w:rPr>
          <w:sz w:val="36"/>
        </w:rPr>
      </w:pPr>
      <w:r>
        <w:rPr>
          <w:sz w:val="36"/>
        </w:rPr>
        <w:t xml:space="preserve">Meetings all commence at </w:t>
      </w:r>
      <w:r w:rsidR="00DB56B1">
        <w:rPr>
          <w:sz w:val="36"/>
        </w:rPr>
        <w:t>10 a.m</w:t>
      </w:r>
      <w:r w:rsidR="00307EC9" w:rsidRPr="00592EA4">
        <w:rPr>
          <w:sz w:val="36"/>
        </w:rPr>
        <w:t>.</w:t>
      </w:r>
    </w:p>
    <w:p w:rsidR="009F0A6C" w:rsidRDefault="009F0A6C" w:rsidP="009F0A6C">
      <w:pPr>
        <w:pStyle w:val="Title"/>
        <w:pBdr>
          <w:bottom w:val="none" w:sz="0" w:space="0" w:color="auto"/>
        </w:pBdr>
        <w:jc w:val="center"/>
        <w:rPr>
          <w:sz w:val="24"/>
        </w:rPr>
      </w:pPr>
      <w:r w:rsidRPr="00BE6190">
        <w:rPr>
          <w:sz w:val="24"/>
        </w:rPr>
        <w:t xml:space="preserve">(Second </w:t>
      </w:r>
      <w:r>
        <w:rPr>
          <w:sz w:val="24"/>
        </w:rPr>
        <w:t>Monday of the Month except on holidays)</w:t>
      </w:r>
    </w:p>
    <w:p w:rsidR="009F0A6C" w:rsidRPr="009F0A6C" w:rsidRDefault="009F0A6C" w:rsidP="009F0A6C">
      <w:pPr>
        <w:pStyle w:val="Title"/>
        <w:pBdr>
          <w:bottom w:val="single" w:sz="4" w:space="1" w:color="auto"/>
        </w:pBdr>
        <w:jc w:val="center"/>
        <w:rPr>
          <w:sz w:val="24"/>
          <w:szCs w:val="24"/>
        </w:rPr>
      </w:pPr>
      <w:r w:rsidRPr="009F0A6C">
        <w:rPr>
          <w:sz w:val="24"/>
          <w:szCs w:val="24"/>
        </w:rPr>
        <w:t>Fourth Monday of the month</w:t>
      </w:r>
      <w:r w:rsidR="00DB56B1">
        <w:rPr>
          <w:sz w:val="24"/>
          <w:szCs w:val="24"/>
        </w:rPr>
        <w:t xml:space="preserve"> at 6 p.m.</w:t>
      </w:r>
      <w:r w:rsidRPr="009F0A6C">
        <w:rPr>
          <w:sz w:val="24"/>
          <w:szCs w:val="24"/>
        </w:rPr>
        <w:t xml:space="preserve"> </w:t>
      </w:r>
      <w:r>
        <w:rPr>
          <w:sz w:val="24"/>
          <w:szCs w:val="24"/>
        </w:rPr>
        <w:t>if needed f</w:t>
      </w:r>
      <w:r w:rsidR="00DB56B1">
        <w:rPr>
          <w:sz w:val="24"/>
          <w:szCs w:val="24"/>
        </w:rPr>
        <w:t>or special meetings, as per 2024</w:t>
      </w:r>
      <w:r>
        <w:rPr>
          <w:sz w:val="24"/>
          <w:szCs w:val="24"/>
        </w:rPr>
        <w:t xml:space="preserve"> Organizational meeting</w:t>
      </w:r>
    </w:p>
    <w:p w:rsidR="00C27DA2" w:rsidRPr="00C27DA2" w:rsidRDefault="00C27DA2" w:rsidP="00C27DA2"/>
    <w:p w:rsidR="00307EC9" w:rsidRPr="00BE6190" w:rsidRDefault="00A51156" w:rsidP="00307EC9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January </w:t>
      </w:r>
      <w:r w:rsidR="00DB56B1">
        <w:rPr>
          <w:sz w:val="32"/>
          <w:szCs w:val="28"/>
        </w:rPr>
        <w:t>8</w:t>
      </w:r>
      <w:r w:rsidR="00562029">
        <w:rPr>
          <w:sz w:val="32"/>
          <w:szCs w:val="28"/>
        </w:rPr>
        <w:t xml:space="preserve"> [Also 202</w:t>
      </w:r>
      <w:r w:rsidR="00DB56B1">
        <w:rPr>
          <w:sz w:val="32"/>
          <w:szCs w:val="28"/>
        </w:rPr>
        <w:t>4</w:t>
      </w:r>
      <w:r w:rsidR="000F1B37">
        <w:rPr>
          <w:sz w:val="32"/>
          <w:szCs w:val="28"/>
        </w:rPr>
        <w:t xml:space="preserve"> Organizational Meeting]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February </w:t>
      </w:r>
      <w:r w:rsidR="00DB56B1">
        <w:rPr>
          <w:sz w:val="32"/>
          <w:szCs w:val="28"/>
        </w:rPr>
        <w:t>12</w:t>
      </w:r>
    </w:p>
    <w:p w:rsidR="00A51156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March </w:t>
      </w:r>
      <w:r w:rsidR="00DB56B1">
        <w:rPr>
          <w:sz w:val="32"/>
          <w:szCs w:val="28"/>
        </w:rPr>
        <w:t>11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DB56B1">
        <w:rPr>
          <w:sz w:val="32"/>
          <w:szCs w:val="28"/>
        </w:rPr>
        <w:t>, April 8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May </w:t>
      </w:r>
      <w:r w:rsidR="00DB56B1">
        <w:rPr>
          <w:sz w:val="32"/>
          <w:szCs w:val="28"/>
        </w:rPr>
        <w:t>13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June </w:t>
      </w:r>
      <w:r w:rsidR="00DB56B1">
        <w:rPr>
          <w:sz w:val="32"/>
          <w:szCs w:val="28"/>
        </w:rPr>
        <w:t>10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July </w:t>
      </w:r>
      <w:r w:rsidR="00DB56B1">
        <w:rPr>
          <w:sz w:val="32"/>
          <w:szCs w:val="28"/>
        </w:rPr>
        <w:t>8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DB56B1">
        <w:rPr>
          <w:sz w:val="32"/>
          <w:szCs w:val="28"/>
        </w:rPr>
        <w:t>, August 12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September </w:t>
      </w:r>
      <w:r w:rsidR="00DB56B1">
        <w:rPr>
          <w:sz w:val="32"/>
          <w:szCs w:val="28"/>
        </w:rPr>
        <w:t>9</w:t>
      </w:r>
    </w:p>
    <w:p w:rsidR="00307EC9" w:rsidRPr="00BE6190" w:rsidRDefault="009F0A6C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Tuesday</w:t>
      </w:r>
      <w:r w:rsidR="00A51156">
        <w:rPr>
          <w:sz w:val="32"/>
          <w:szCs w:val="28"/>
        </w:rPr>
        <w:t>,</w:t>
      </w:r>
      <w:r w:rsidR="00307EC9" w:rsidRPr="00BE6190">
        <w:rPr>
          <w:sz w:val="32"/>
          <w:szCs w:val="28"/>
        </w:rPr>
        <w:t xml:space="preserve"> October </w:t>
      </w:r>
      <w:r w:rsidR="00DB56B1">
        <w:rPr>
          <w:sz w:val="32"/>
          <w:szCs w:val="28"/>
        </w:rPr>
        <w:t>21</w:t>
      </w:r>
      <w:r w:rsidR="00562029">
        <w:rPr>
          <w:sz w:val="32"/>
          <w:szCs w:val="28"/>
        </w:rPr>
        <w:t xml:space="preserve"> (Regular Meeting on Holiday)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November </w:t>
      </w:r>
      <w:r w:rsidR="00DB56B1">
        <w:rPr>
          <w:sz w:val="32"/>
          <w:szCs w:val="28"/>
        </w:rPr>
        <w:t>18</w:t>
      </w:r>
      <w:r w:rsidR="00133EDC">
        <w:rPr>
          <w:sz w:val="32"/>
          <w:szCs w:val="28"/>
        </w:rPr>
        <w:t xml:space="preserve"> (Regular Meeting on Holiday)</w:t>
      </w:r>
      <w:bookmarkStart w:id="0" w:name="_GoBack"/>
      <w:bookmarkEnd w:id="0"/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December </w:t>
      </w:r>
      <w:r w:rsidR="00DB56B1">
        <w:rPr>
          <w:sz w:val="32"/>
          <w:szCs w:val="28"/>
        </w:rPr>
        <w:t>9</w:t>
      </w:r>
    </w:p>
    <w:p w:rsidR="00307EC9" w:rsidRPr="00BE6190" w:rsidRDefault="00307EC9" w:rsidP="00307EC9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</w:p>
    <w:sectPr w:rsidR="00307EC9" w:rsidRPr="00BE6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7791E"/>
    <w:multiLevelType w:val="hybridMultilevel"/>
    <w:tmpl w:val="CBE220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0B"/>
    <w:rsid w:val="000073B3"/>
    <w:rsid w:val="00014535"/>
    <w:rsid w:val="00034FC8"/>
    <w:rsid w:val="00063478"/>
    <w:rsid w:val="000A6558"/>
    <w:rsid w:val="000A76D3"/>
    <w:rsid w:val="000B6C34"/>
    <w:rsid w:val="000C3F25"/>
    <w:rsid w:val="000F1B37"/>
    <w:rsid w:val="000F483B"/>
    <w:rsid w:val="00133EDC"/>
    <w:rsid w:val="0018078A"/>
    <w:rsid w:val="00234CB9"/>
    <w:rsid w:val="00307EC9"/>
    <w:rsid w:val="00384C3D"/>
    <w:rsid w:val="003A4D85"/>
    <w:rsid w:val="00506942"/>
    <w:rsid w:val="00553CCD"/>
    <w:rsid w:val="00562029"/>
    <w:rsid w:val="005E60BA"/>
    <w:rsid w:val="005F6C57"/>
    <w:rsid w:val="00650A8F"/>
    <w:rsid w:val="006736EB"/>
    <w:rsid w:val="00674D38"/>
    <w:rsid w:val="006C3876"/>
    <w:rsid w:val="006E0528"/>
    <w:rsid w:val="007240B3"/>
    <w:rsid w:val="00780739"/>
    <w:rsid w:val="007D005E"/>
    <w:rsid w:val="007F3BD1"/>
    <w:rsid w:val="00801527"/>
    <w:rsid w:val="00822923"/>
    <w:rsid w:val="00937DD7"/>
    <w:rsid w:val="00952C54"/>
    <w:rsid w:val="00962E6D"/>
    <w:rsid w:val="009F0A6C"/>
    <w:rsid w:val="00A23A52"/>
    <w:rsid w:val="00A308BC"/>
    <w:rsid w:val="00A311FC"/>
    <w:rsid w:val="00A43BAC"/>
    <w:rsid w:val="00A51156"/>
    <w:rsid w:val="00A671FC"/>
    <w:rsid w:val="00A87549"/>
    <w:rsid w:val="00A960A9"/>
    <w:rsid w:val="00AB7760"/>
    <w:rsid w:val="00AC517C"/>
    <w:rsid w:val="00BB310B"/>
    <w:rsid w:val="00BE7C33"/>
    <w:rsid w:val="00C25CC0"/>
    <w:rsid w:val="00C27DA2"/>
    <w:rsid w:val="00C47BA8"/>
    <w:rsid w:val="00C6529E"/>
    <w:rsid w:val="00CA577C"/>
    <w:rsid w:val="00D50C5A"/>
    <w:rsid w:val="00D51C6E"/>
    <w:rsid w:val="00D61C6E"/>
    <w:rsid w:val="00DB56B1"/>
    <w:rsid w:val="00DB6E50"/>
    <w:rsid w:val="00DF2864"/>
    <w:rsid w:val="00E03012"/>
    <w:rsid w:val="00E06B8C"/>
    <w:rsid w:val="00EB521A"/>
    <w:rsid w:val="00F10984"/>
    <w:rsid w:val="00F27F9E"/>
    <w:rsid w:val="00F35675"/>
    <w:rsid w:val="00F4757A"/>
    <w:rsid w:val="00F4788A"/>
    <w:rsid w:val="00F73368"/>
    <w:rsid w:val="00F870B2"/>
    <w:rsid w:val="00FD2F28"/>
    <w:rsid w:val="00FD41B8"/>
    <w:rsid w:val="00FD6B99"/>
    <w:rsid w:val="00FF215E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A1B11-0136-42E7-B0F8-1B5A0630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E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07EC9"/>
    <w:rPr>
      <w:rFonts w:ascii="Cambria" w:hAns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CAMPBELL PLANNING BOARD</vt:lpstr>
    </vt:vector>
  </TitlesOfParts>
  <Company>town of campbell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CAMPBELL PLANNING BOARD</dc:title>
  <dc:subject/>
  <dc:creator>Sandra M. Austin</dc:creator>
  <cp:keywords/>
  <cp:lastModifiedBy>Jaqueline Kohman</cp:lastModifiedBy>
  <cp:revision>2</cp:revision>
  <cp:lastPrinted>2022-12-21T15:43:00Z</cp:lastPrinted>
  <dcterms:created xsi:type="dcterms:W3CDTF">2024-02-13T13:14:00Z</dcterms:created>
  <dcterms:modified xsi:type="dcterms:W3CDTF">2024-02-13T13:14:00Z</dcterms:modified>
</cp:coreProperties>
</file>